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318F" w14:textId="77777777" w:rsidR="00DB2823" w:rsidRDefault="00DB2823"/>
    <w:sectPr w:rsidR="00DB2823" w:rsidSect="00464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1E55F" w14:textId="77777777" w:rsidR="003157B5" w:rsidRDefault="003157B5" w:rsidP="0046481C">
      <w:r>
        <w:separator/>
      </w:r>
    </w:p>
  </w:endnote>
  <w:endnote w:type="continuationSeparator" w:id="0">
    <w:p w14:paraId="1FE06F69" w14:textId="77777777" w:rsidR="003157B5" w:rsidRDefault="003157B5" w:rsidP="004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436C" w14:textId="77777777" w:rsidR="003157B5" w:rsidRDefault="003157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B330" w14:textId="77777777" w:rsidR="003157B5" w:rsidRPr="0046481C" w:rsidRDefault="003157B5" w:rsidP="0046481C">
    <w:pPr>
      <w:pStyle w:val="Footer"/>
      <w:tabs>
        <w:tab w:val="clear" w:pos="8640"/>
        <w:tab w:val="right" w:pos="9360"/>
      </w:tabs>
      <w:jc w:val="right"/>
      <w:rPr>
        <w:rFonts w:ascii="Arial" w:hAnsi="Arial"/>
      </w:rPr>
    </w:pPr>
    <w:r w:rsidRPr="0046481C">
      <w:rPr>
        <w:rFonts w:ascii="Arial" w:hAnsi="Arial"/>
      </w:rPr>
      <w:t>ETSU.EDU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970D" w14:textId="77777777" w:rsidR="003157B5" w:rsidRDefault="003157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EF578" w14:textId="77777777" w:rsidR="003157B5" w:rsidRDefault="003157B5" w:rsidP="0046481C">
      <w:r>
        <w:separator/>
      </w:r>
    </w:p>
  </w:footnote>
  <w:footnote w:type="continuationSeparator" w:id="0">
    <w:p w14:paraId="4C621B2E" w14:textId="77777777" w:rsidR="003157B5" w:rsidRDefault="003157B5" w:rsidP="00464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1DDC" w14:textId="77777777" w:rsidR="003157B5" w:rsidRDefault="003157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74981" w14:textId="2F0AB5E5" w:rsidR="003157B5" w:rsidRDefault="003157B5" w:rsidP="0046481C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10791" wp14:editId="30BA80EF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485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4B752" w14:textId="77777777" w:rsidR="000C3E09" w:rsidRPr="0046481C" w:rsidRDefault="000C3E09" w:rsidP="000C3E09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46481C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Address Line 1</w:t>
                          </w:r>
                        </w:p>
                        <w:p w14:paraId="66B97856" w14:textId="77777777" w:rsidR="000C3E09" w:rsidRPr="0046481C" w:rsidRDefault="000C3E09" w:rsidP="000C3E09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Johnson City, TN 37614</w:t>
                          </w:r>
                        </w:p>
                        <w:p w14:paraId="744A7A3E" w14:textId="77777777" w:rsidR="000C3E09" w:rsidRDefault="000C3E09" w:rsidP="000C3E09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P 000-</w:t>
                          </w:r>
                          <w:r w:rsidRPr="0046481C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000-0000</w:t>
                          </w:r>
                        </w:p>
                        <w:p w14:paraId="68409827" w14:textId="77777777" w:rsidR="000C3E09" w:rsidRPr="0046481C" w:rsidRDefault="000C3E09" w:rsidP="000C3E09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 000-000-0000</w:t>
                          </w:r>
                        </w:p>
                        <w:p w14:paraId="111A0549" w14:textId="77777777" w:rsidR="000C3E09" w:rsidRPr="0046481C" w:rsidRDefault="000C3E09" w:rsidP="000C3E09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A300C0C" w14:textId="55FE9A1F" w:rsidR="003157B5" w:rsidRPr="0046481C" w:rsidRDefault="003157B5" w:rsidP="0046481C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in;margin-top:0;width:1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jkc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" filled="f" stroked="f">
              <v:textbox>
                <w:txbxContent>
                  <w:p w14:paraId="05C4B752" w14:textId="77777777" w:rsidR="000C3E09" w:rsidRPr="0046481C" w:rsidRDefault="000C3E09" w:rsidP="000C3E09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46481C">
                      <w:rPr>
                        <w:rFonts w:ascii="Arial" w:hAnsi="Arial"/>
                        <w:sz w:val="18"/>
                        <w:szCs w:val="18"/>
                      </w:rPr>
                      <w:t>Address Line 1</w:t>
                    </w:r>
                  </w:p>
                  <w:p w14:paraId="66B97856" w14:textId="77777777" w:rsidR="000C3E09" w:rsidRPr="0046481C" w:rsidRDefault="000C3E09" w:rsidP="000C3E09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Johnson City, TN 37614</w:t>
                    </w:r>
                  </w:p>
                  <w:p w14:paraId="744A7A3E" w14:textId="77777777" w:rsidR="000C3E09" w:rsidRDefault="000C3E09" w:rsidP="000C3E09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P 000-</w:t>
                    </w:r>
                    <w:r w:rsidRPr="0046481C">
                      <w:rPr>
                        <w:rFonts w:ascii="Arial" w:hAnsi="Arial"/>
                        <w:sz w:val="18"/>
                        <w:szCs w:val="18"/>
                      </w:rPr>
                      <w:t>000-0000</w:t>
                    </w:r>
                  </w:p>
                  <w:p w14:paraId="68409827" w14:textId="77777777" w:rsidR="000C3E09" w:rsidRPr="0046481C" w:rsidRDefault="000C3E09" w:rsidP="000C3E09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F 000-000-0000</w:t>
                    </w:r>
                  </w:p>
                  <w:p w14:paraId="111A0549" w14:textId="77777777" w:rsidR="000C3E09" w:rsidRPr="0046481C" w:rsidRDefault="000C3E09" w:rsidP="000C3E09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A300C0C" w14:textId="55FE9A1F" w:rsidR="003157B5" w:rsidRPr="0046481C" w:rsidRDefault="003157B5" w:rsidP="0046481C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9904F0">
      <w:t xml:space="preserve"> </w:t>
    </w:r>
    <w:r>
      <w:rPr>
        <w:noProof/>
      </w:rPr>
      <w:drawing>
        <wp:inline distT="0" distB="0" distL="0" distR="0" wp14:anchorId="2999638F" wp14:editId="747A79A4">
          <wp:extent cx="1809115" cy="473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BD319" w14:textId="77777777" w:rsidR="003157B5" w:rsidRDefault="003157B5" w:rsidP="0046481C">
    <w:pPr>
      <w:pStyle w:val="Header"/>
      <w:ind w:hanging="720"/>
    </w:pPr>
    <w:r>
      <w:tab/>
    </w:r>
  </w:p>
  <w:p w14:paraId="373E3C07" w14:textId="77777777" w:rsidR="003157B5" w:rsidRPr="000C3E09" w:rsidRDefault="003157B5" w:rsidP="0046481C">
    <w:pPr>
      <w:pStyle w:val="Header"/>
      <w:ind w:right="720" w:hanging="720"/>
      <w:rPr>
        <w:rFonts w:ascii="Arial" w:hAnsi="Arial"/>
        <w:sz w:val="22"/>
        <w:szCs w:val="22"/>
      </w:rPr>
    </w:pPr>
    <w:r w:rsidRPr="000C3E09">
      <w:tab/>
    </w:r>
    <w:r w:rsidRPr="000C3E09">
      <w:rPr>
        <w:rFonts w:ascii="Arial" w:hAnsi="Arial"/>
        <w:sz w:val="22"/>
        <w:szCs w:val="22"/>
      </w:rPr>
      <w:t>Name of Department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3CED" w14:textId="77777777" w:rsidR="003157B5" w:rsidRDefault="0031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C"/>
    <w:rsid w:val="000C3E09"/>
    <w:rsid w:val="003157B5"/>
    <w:rsid w:val="003439B8"/>
    <w:rsid w:val="0046481C"/>
    <w:rsid w:val="006F0F43"/>
    <w:rsid w:val="009904F0"/>
    <w:rsid w:val="00C423B5"/>
    <w:rsid w:val="00DB2823"/>
    <w:rsid w:val="00F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9C7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1C"/>
  </w:style>
  <w:style w:type="paragraph" w:styleId="Footer">
    <w:name w:val="footer"/>
    <w:basedOn w:val="Normal"/>
    <w:link w:val="FooterChar"/>
    <w:uiPriority w:val="99"/>
    <w:unhideWhenUsed/>
    <w:rsid w:val="00464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1C"/>
  </w:style>
  <w:style w:type="paragraph" w:styleId="BalloonText">
    <w:name w:val="Balloon Text"/>
    <w:basedOn w:val="Normal"/>
    <w:link w:val="BalloonTextChar"/>
    <w:uiPriority w:val="99"/>
    <w:semiHidden/>
    <w:unhideWhenUsed/>
    <w:rsid w:val="004648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81C"/>
  </w:style>
  <w:style w:type="paragraph" w:styleId="Footer">
    <w:name w:val="footer"/>
    <w:basedOn w:val="Normal"/>
    <w:link w:val="FooterChar"/>
    <w:uiPriority w:val="99"/>
    <w:unhideWhenUsed/>
    <w:rsid w:val="00464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81C"/>
  </w:style>
  <w:style w:type="paragraph" w:styleId="BalloonText">
    <w:name w:val="Balloon Text"/>
    <w:basedOn w:val="Normal"/>
    <w:link w:val="BalloonTextChar"/>
    <w:uiPriority w:val="99"/>
    <w:semiHidden/>
    <w:unhideWhenUsed/>
    <w:rsid w:val="004648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Westbrooks</dc:creator>
  <cp:keywords/>
  <dc:description/>
  <cp:lastModifiedBy>Katie Westbrooks</cp:lastModifiedBy>
  <cp:revision>4</cp:revision>
  <dcterms:created xsi:type="dcterms:W3CDTF">2014-06-03T13:35:00Z</dcterms:created>
  <dcterms:modified xsi:type="dcterms:W3CDTF">2014-06-04T13:21:00Z</dcterms:modified>
</cp:coreProperties>
</file>